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85" w:rsidRDefault="0093414F" w:rsidP="009966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14F">
        <w:rPr>
          <w:rFonts w:ascii="Times New Roman" w:hAnsi="Times New Roman" w:cs="Times New Roman"/>
          <w:b/>
          <w:sz w:val="28"/>
          <w:szCs w:val="28"/>
        </w:rPr>
        <w:t xml:space="preserve">Реестр </w:t>
      </w:r>
      <w:r>
        <w:rPr>
          <w:rFonts w:ascii="Times New Roman" w:hAnsi="Times New Roman" w:cs="Times New Roman"/>
          <w:b/>
          <w:sz w:val="28"/>
          <w:szCs w:val="28"/>
        </w:rPr>
        <w:t>учреждений, имеющих возможность предоставить объекты спорта</w:t>
      </w:r>
      <w:r w:rsidR="00C05FD1">
        <w:rPr>
          <w:rFonts w:ascii="Times New Roman" w:hAnsi="Times New Roman" w:cs="Times New Roman"/>
          <w:b/>
          <w:sz w:val="28"/>
          <w:szCs w:val="28"/>
        </w:rPr>
        <w:t>, в том числе во внеурочное время</w:t>
      </w:r>
    </w:p>
    <w:p w:rsidR="0093414F" w:rsidRDefault="0093414F" w:rsidP="009341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802"/>
        <w:gridCol w:w="4327"/>
        <w:gridCol w:w="2075"/>
        <w:gridCol w:w="1945"/>
        <w:gridCol w:w="2448"/>
        <w:gridCol w:w="1962"/>
      </w:tblGrid>
      <w:tr w:rsidR="00EA21BD" w:rsidRPr="0093414F" w:rsidTr="0065198C">
        <w:tc>
          <w:tcPr>
            <w:tcW w:w="2802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учреждения,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</w:t>
            </w:r>
          </w:p>
        </w:tc>
        <w:tc>
          <w:tcPr>
            <w:tcW w:w="4327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>Объект спорта</w:t>
            </w:r>
          </w:p>
        </w:tc>
        <w:tc>
          <w:tcPr>
            <w:tcW w:w="2075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>Адрес объекта спорта</w:t>
            </w:r>
          </w:p>
        </w:tc>
        <w:tc>
          <w:tcPr>
            <w:tcW w:w="1945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>График работы объекта спорта</w:t>
            </w:r>
          </w:p>
        </w:tc>
        <w:tc>
          <w:tcPr>
            <w:tcW w:w="2448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</w:t>
            </w:r>
          </w:p>
        </w:tc>
        <w:tc>
          <w:tcPr>
            <w:tcW w:w="1962" w:type="dxa"/>
            <w:vAlign w:val="center"/>
          </w:tcPr>
          <w:p w:rsidR="00F723B9" w:rsidRPr="0093414F" w:rsidRDefault="00F723B9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</w:tr>
      <w:tr w:rsidR="00EA21BD" w:rsidRPr="0093414F" w:rsidTr="0065198C">
        <w:tc>
          <w:tcPr>
            <w:tcW w:w="2802" w:type="dxa"/>
            <w:vMerge w:val="restart"/>
          </w:tcPr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Pr="0093414F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учреждение «Центр физкультуры и спорта»</w:t>
            </w:r>
            <w:r w:rsidRPr="009341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14F">
              <w:rPr>
                <w:rFonts w:ascii="Times New Roman" w:hAnsi="Times New Roman" w:cs="Times New Roman"/>
                <w:sz w:val="24"/>
                <w:szCs w:val="24"/>
              </w:rPr>
              <w:t>Калужская область, Боровский район, город Балабаново, улица 50 лет Октября, д. 14</w:t>
            </w: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8(48438)2 10 98</w:t>
            </w: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23B9">
              <w:rPr>
                <w:rFonts w:ascii="Times New Roman" w:hAnsi="Times New Roman" w:cs="Times New Roman"/>
                <w:sz w:val="24"/>
                <w:szCs w:val="24"/>
              </w:rPr>
              <w:t>(48438)2-13-53</w:t>
            </w:r>
          </w:p>
          <w:p w:rsidR="00EE3D5C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эл. почта: </w:t>
            </w:r>
            <w:hyperlink r:id="rId5" w:history="1">
              <w:r w:rsidRPr="007108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cfisbalabanovo@yandex.ru</w:t>
              </w:r>
            </w:hyperlink>
          </w:p>
          <w:p w:rsidR="00EE3D5C" w:rsidRPr="0093414F" w:rsidRDefault="00EE3D5C" w:rsidP="00F723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" w:history="1">
              <w:r w:rsidRPr="007108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https://vk.com/vk.cfis</w:t>
              </w:r>
            </w:hyperlink>
          </w:p>
        </w:tc>
        <w:tc>
          <w:tcPr>
            <w:tcW w:w="4327" w:type="dxa"/>
          </w:tcPr>
          <w:p w:rsidR="00EE3D5C" w:rsidRPr="0093414F" w:rsidRDefault="00837EA0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ГОРОДСКОЙ СТАДИОН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7ECC8" wp14:editId="199366F0">
                  <wp:extent cx="2314487" cy="1562100"/>
                  <wp:effectExtent l="0" t="0" r="0" b="0"/>
                  <wp:docPr id="1" name="Рисунок 1" descr="C:\Users\User\Desktop\Город в делах и совершениях\3.Город обретает новое лицо\29. Стадио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род в делах и совершениях\3.Город обретает новое лицо\29. Стадио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87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Балабаново, ул. 50 лет Октября</w:t>
            </w:r>
          </w:p>
        </w:tc>
        <w:tc>
          <w:tcPr>
            <w:tcW w:w="1945" w:type="dxa"/>
            <w:vAlign w:val="center"/>
          </w:tcPr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06.00 до 22.00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футбол, легкая атлетика, скандинавская ходьба, лыжная секция</w:t>
            </w:r>
          </w:p>
        </w:tc>
        <w:tc>
          <w:tcPr>
            <w:tcW w:w="1962" w:type="dxa"/>
            <w:vMerge w:val="restart"/>
          </w:tcPr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EE3D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  <w:r w:rsidR="009966C1">
              <w:rPr>
                <w:rFonts w:ascii="Times New Roman" w:hAnsi="Times New Roman" w:cs="Times New Roman"/>
                <w:sz w:val="24"/>
                <w:szCs w:val="24"/>
              </w:rPr>
              <w:t xml:space="preserve"> МУ «</w:t>
            </w:r>
            <w:proofErr w:type="spellStart"/>
            <w:r w:rsidR="009966C1">
              <w:rPr>
                <w:rFonts w:ascii="Times New Roman" w:hAnsi="Times New Roman" w:cs="Times New Roman"/>
                <w:sz w:val="24"/>
                <w:szCs w:val="24"/>
              </w:rPr>
              <w:t>ЦФиС</w:t>
            </w:r>
            <w:proofErr w:type="spellEnd"/>
            <w:r w:rsidR="009966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Михаил Александрович</w:t>
            </w: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837EA0" w:rsidRDefault="00837EA0" w:rsidP="009966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7EA0" w:rsidRDefault="00837EA0" w:rsidP="0093414F">
            <w:pPr>
              <w:jc w:val="center"/>
              <w:rPr>
                <w:b/>
                <w:noProof/>
                <w:lang w:eastAsia="ru-RU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СПОРТКОМПЛЕКС</w:t>
            </w:r>
            <w:r w:rsidRPr="00837EA0">
              <w:rPr>
                <w:b/>
                <w:noProof/>
                <w:lang w:eastAsia="ru-RU"/>
              </w:rPr>
              <w:t xml:space="preserve"> </w:t>
            </w:r>
          </w:p>
          <w:p w:rsidR="00EE3D5C" w:rsidRPr="0093414F" w:rsidRDefault="00837EA0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0B418" wp14:editId="3569CB52">
                  <wp:extent cx="2337655" cy="1672817"/>
                  <wp:effectExtent l="0" t="0" r="5715" b="3810"/>
                  <wp:docPr id="2" name="Рисунок 2" descr="https://im0-tub-ru.yandex.net/i?id=482b205a4dcd6fd24c9767d0b4f0a3a5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482b205a4dcd6fd24c9767d0b4f0a3a5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18" cy="16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2А</w:t>
            </w:r>
          </w:p>
        </w:tc>
        <w:tc>
          <w:tcPr>
            <w:tcW w:w="1945" w:type="dxa"/>
            <w:vAlign w:val="center"/>
          </w:tcPr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10.00 до 22.00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теннис, художественная гимнастика, </w:t>
            </w:r>
            <w:r w:rsidR="00A31B97"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бокс, </w:t>
            </w:r>
            <w:r w:rsidR="00A31B97">
              <w:rPr>
                <w:rFonts w:ascii="Times New Roman" w:hAnsi="Times New Roman" w:cs="Times New Roman"/>
                <w:sz w:val="24"/>
                <w:szCs w:val="24"/>
              </w:rPr>
              <w:t xml:space="preserve">тайский бокс,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единоборство, дзюдо, карате, волейбол, баскетбол, йога, спортивн</w:t>
            </w:r>
            <w:r w:rsidR="00A31B97">
              <w:rPr>
                <w:rFonts w:ascii="Times New Roman" w:hAnsi="Times New Roman" w:cs="Times New Roman"/>
                <w:sz w:val="24"/>
                <w:szCs w:val="24"/>
              </w:rPr>
              <w:t>ые танцы, бальные танцы, фитнес-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аэробика,  </w:t>
            </w:r>
            <w:r w:rsidR="00A31B97">
              <w:rPr>
                <w:rFonts w:ascii="Times New Roman" w:hAnsi="Times New Roman" w:cs="Times New Roman"/>
                <w:sz w:val="24"/>
                <w:szCs w:val="24"/>
              </w:rPr>
              <w:t>скандинавская ходьба,</w:t>
            </w:r>
            <w:proofErr w:type="gramEnd"/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837EA0" w:rsidRPr="00821C64" w:rsidRDefault="00837EA0" w:rsidP="00821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ФИЛИАЛ МУ «ЦФИС»</w:t>
            </w:r>
            <w:r w:rsidR="0065198C">
              <w:rPr>
                <w:noProof/>
                <w:lang w:eastAsia="ru-RU"/>
              </w:rPr>
              <w:t xml:space="preserve"> </w:t>
            </w:r>
            <w:r w:rsidR="0065198C">
              <w:rPr>
                <w:noProof/>
                <w:lang w:eastAsia="ru-RU"/>
              </w:rPr>
              <w:drawing>
                <wp:inline distT="0" distB="0" distL="0" distR="0" wp14:anchorId="6E6743F6" wp14:editId="0AA71D0C">
                  <wp:extent cx="2486025" cy="1819275"/>
                  <wp:effectExtent l="0" t="0" r="9525" b="9525"/>
                  <wp:docPr id="25" name="Рисунок 1" descr="http://borovskizv.ru/userfiles/images/%D0%A4%D0%B5%D0%B2%D1%80%D0%B0%D0%BB%D1%8C-2016/IMG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rovskizv.ru/userfiles/images/%D0%A4%D0%B5%D0%B2%D1%80%D0%B0%D0%BB%D1%8C-2016/IMG_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86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 6а</w:t>
            </w:r>
          </w:p>
        </w:tc>
        <w:tc>
          <w:tcPr>
            <w:tcW w:w="1945" w:type="dxa"/>
            <w:vAlign w:val="center"/>
          </w:tcPr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будням</w:t>
            </w: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08.00 до 19.00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футбол, волейбол, скандинавская ходьба</w:t>
            </w: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EE3D5C" w:rsidRPr="0093414F" w:rsidRDefault="00837EA0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ТРЕНАЖЁРНЫЙ ЗАЛ «АТЛЕТ»</w:t>
            </w:r>
            <w:r w:rsidR="009966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966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9D105" wp14:editId="2BC48A8E">
                  <wp:extent cx="2108761" cy="1447800"/>
                  <wp:effectExtent l="0" t="0" r="6350" b="0"/>
                  <wp:docPr id="4" name="Рисунок 4" descr="C:\Users\User\Desktop\Город в делах и совершениях\3.Город обретает новое лицо\10. Атлет стал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ород в делах и совершениях\3.Город обретает новое лицо\10. Атлет стал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16" cy="14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Балабаново, ул. Дзержинского, д. 108</w:t>
            </w:r>
          </w:p>
        </w:tc>
        <w:tc>
          <w:tcPr>
            <w:tcW w:w="1945" w:type="dxa"/>
            <w:vAlign w:val="center"/>
          </w:tcPr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понедельник–пятница</w:t>
            </w:r>
          </w:p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16.00 до 21.00,</w:t>
            </w:r>
          </w:p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10.00 до 13.00</w:t>
            </w:r>
          </w:p>
        </w:tc>
        <w:tc>
          <w:tcPr>
            <w:tcW w:w="2448" w:type="dxa"/>
            <w:vAlign w:val="center"/>
          </w:tcPr>
          <w:p w:rsidR="00EE3D5C" w:rsidRPr="0093414F" w:rsidRDefault="00A31B97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атлетическая гимнастика, стрельба</w:t>
            </w: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3D5C" w:rsidRPr="00837EA0" w:rsidRDefault="00837EA0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ШАХМАТНЫЙ ЦЕНТР «64»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E0425FB" wp14:editId="7031D118">
                  <wp:extent cx="2181224" cy="1543050"/>
                  <wp:effectExtent l="0" t="0" r="0" b="0"/>
                  <wp:docPr id="5" name="Рисунок 5" descr="https://www.m.obninsk.name/UserFiles/Image/201707/_obninsk_-_shaxmaty_-glav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.obninsk.name/UserFiles/Image/201707/_obninsk_-_shaxmaty_-glav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71" cy="155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 15</w:t>
            </w:r>
          </w:p>
        </w:tc>
        <w:tc>
          <w:tcPr>
            <w:tcW w:w="1945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Pr="00144C10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понедельник–пятница</w:t>
            </w:r>
          </w:p>
          <w:p w:rsidR="00EE3D5C" w:rsidRPr="00144C10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.00 до 21.00,</w:t>
            </w:r>
          </w:p>
          <w:p w:rsidR="00EE3D5C" w:rsidRPr="00144C10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с 10.00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44C10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448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 w:rsidR="00A31B97">
              <w:rPr>
                <w:rFonts w:ascii="Times New Roman" w:hAnsi="Times New Roman" w:cs="Times New Roman"/>
                <w:sz w:val="24"/>
                <w:szCs w:val="24"/>
              </w:rPr>
              <w:t>, шашки</w:t>
            </w: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EE3D5C" w:rsidRDefault="00837EA0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ПЛОЩАДКА, УЛИЧНЫЕ ТРЕНАЖЕРЫ</w:t>
            </w:r>
          </w:p>
          <w:p w:rsidR="00FC36D4" w:rsidRPr="00837EA0" w:rsidRDefault="00FC36D4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F676D" wp14:editId="2F9F950B">
                  <wp:extent cx="2343150" cy="1476375"/>
                  <wp:effectExtent l="0" t="0" r="0" b="9525"/>
                  <wp:docPr id="7" name="Рисунок 7" descr="C:\Users\User\Desktop\Город в делах и совершениях\3.Город обретает новое лицо\26. Лесная 16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ород в делах и совершениях\3.Город обретает новое лицо\26. Лесная 16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16" cy="14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 w:rsidRPr="00EE3D5C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  <w:proofErr w:type="gramEnd"/>
            <w:r w:rsidRPr="00EE3D5C">
              <w:rPr>
                <w:rFonts w:ascii="Times New Roman" w:hAnsi="Times New Roman" w:cs="Times New Roman"/>
                <w:sz w:val="24"/>
                <w:szCs w:val="24"/>
              </w:rPr>
              <w:t>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966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4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ежедневно, круглосуточно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EE3D5C" w:rsidRPr="00837EA0" w:rsidRDefault="00837EA0" w:rsidP="00821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  <w:r w:rsidR="009966C1">
              <w:rPr>
                <w:noProof/>
                <w:lang w:eastAsia="ru-RU"/>
              </w:rPr>
              <w:t xml:space="preserve"> </w:t>
            </w:r>
            <w:r w:rsidR="009966C1">
              <w:rPr>
                <w:noProof/>
                <w:lang w:eastAsia="ru-RU"/>
              </w:rPr>
              <w:drawing>
                <wp:inline distT="0" distB="0" distL="0" distR="0" wp14:anchorId="182595AC" wp14:editId="74EBB6AE">
                  <wp:extent cx="2152650" cy="1447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5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>ежедневно, круглосуточно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EE3D5C" w:rsidRPr="00837EA0" w:rsidRDefault="00837EA0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  <w:r w:rsidR="009966C1">
              <w:rPr>
                <w:noProof/>
                <w:lang w:eastAsia="ru-RU"/>
              </w:rPr>
              <w:t xml:space="preserve"> </w:t>
            </w:r>
            <w:r w:rsidR="009966C1">
              <w:rPr>
                <w:noProof/>
                <w:lang w:eastAsia="ru-RU"/>
              </w:rPr>
              <w:drawing>
                <wp:inline distT="0" distB="0" distL="0" distR="0" wp14:anchorId="11CC3131" wp14:editId="6187E191">
                  <wp:extent cx="2152650" cy="176212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2422" cy="1770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EE3D5C" w:rsidRP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1 Мая,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5" w:type="dxa"/>
            <w:vAlign w:val="center"/>
          </w:tcPr>
          <w:p w:rsidR="00EE3D5C" w:rsidRP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>ежедневно, круглосуточно</w:t>
            </w: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1BD" w:rsidRPr="0093414F" w:rsidTr="0065198C">
        <w:tc>
          <w:tcPr>
            <w:tcW w:w="280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EE3D5C" w:rsidRPr="00837EA0" w:rsidRDefault="00837EA0" w:rsidP="00821C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  <w:r w:rsidR="00FC36D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A21BD">
              <w:rPr>
                <w:noProof/>
                <w:lang w:eastAsia="ru-RU"/>
              </w:rPr>
              <w:drawing>
                <wp:inline distT="0" distB="0" distL="0" distR="0" wp14:anchorId="34E55D6E" wp14:editId="5E3E1210">
                  <wp:extent cx="2114550" cy="1400889"/>
                  <wp:effectExtent l="0" t="0" r="0" b="8890"/>
                  <wp:docPr id="13" name="Рисунок 13" descr="https://sun9-2.userapi.com/3LQRPNfLIBWMeOyuF4DstMjm89cwThrBp84I_Q/d4aEFBa7x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.userapi.com/3LQRPNfLIBWMeOyuF4DstMjm89cwThrBp84I_Q/d4aEFBa7x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P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Балабаново, ул. Гагарина, д. 22</w:t>
            </w:r>
          </w:p>
        </w:tc>
        <w:tc>
          <w:tcPr>
            <w:tcW w:w="1945" w:type="dxa"/>
            <w:vAlign w:val="center"/>
          </w:tcPr>
          <w:p w:rsidR="00EA21BD" w:rsidRDefault="00EA21BD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D5C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D5C">
              <w:rPr>
                <w:rFonts w:ascii="Times New Roman" w:hAnsi="Times New Roman" w:cs="Times New Roman"/>
                <w:sz w:val="24"/>
                <w:szCs w:val="24"/>
              </w:rPr>
              <w:t>ежедневно, круглосуточно</w:t>
            </w:r>
          </w:p>
          <w:p w:rsidR="00C05FD1" w:rsidRPr="00EE3D5C" w:rsidRDefault="00C05FD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Align w:val="center"/>
          </w:tcPr>
          <w:p w:rsidR="00EE3D5C" w:rsidRPr="0093414F" w:rsidRDefault="00EE3D5C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E3D5C" w:rsidRPr="0093414F" w:rsidRDefault="00EE3D5C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6C1" w:rsidRPr="0093414F" w:rsidTr="0065198C">
        <w:tc>
          <w:tcPr>
            <w:tcW w:w="2802" w:type="dxa"/>
            <w:vMerge w:val="restart"/>
          </w:tcPr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66C1" w:rsidRDefault="009966C1" w:rsidP="00821C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966C1" w:rsidRPr="00C05FD1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ГП «Город Балабаново»,</w:t>
            </w:r>
          </w:p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Калужская область, Боровский район, город Балабаново, ул. 1 Мая, д. 9а</w:t>
            </w:r>
          </w:p>
          <w:p w:rsidR="009966C1" w:rsidRDefault="009966C1" w:rsidP="00A31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8(48438) 6 13 00</w:t>
            </w:r>
          </w:p>
          <w:p w:rsidR="009966C1" w:rsidRDefault="009966C1" w:rsidP="00A31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8(48438) 6 13 06</w:t>
            </w:r>
          </w:p>
          <w:p w:rsidR="009966C1" w:rsidRDefault="009966C1" w:rsidP="00A31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эл. почта: </w:t>
            </w:r>
            <w:hyperlink r:id="rId16" w:history="1">
              <w:r w:rsidRPr="007108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http://admbalabanovo.ru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66C1" w:rsidRDefault="009966C1" w:rsidP="00A31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7" w:history="1">
              <w:r w:rsidRPr="007108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https://vk.com/balabanovoadm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66C1" w:rsidRPr="0093414F" w:rsidRDefault="009966C1" w:rsidP="00A31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Pr="00837EA0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СПОРТИВНАЯ ПЛОЩАДКА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E47C622" wp14:editId="7288C36A">
                  <wp:extent cx="2143125" cy="1428191"/>
                  <wp:effectExtent l="0" t="0" r="0" b="635"/>
                  <wp:docPr id="17" name="Рисунок 17" descr="https://sun9-51.userapi.com/eOCvv4ostm2O9BooawzdSjxpmDbB4pAu6FS8-A/J-9B0BuB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1.userapi.com/eOCvv4ostm2O9BooawzdSjxpmDbB4pAu6FS8-A/J-9B0BuB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25" cy="143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Балабаново, ул. 1 Мая, д. 6</w:t>
            </w:r>
          </w:p>
        </w:tc>
        <w:tc>
          <w:tcPr>
            <w:tcW w:w="1945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Pr="00C05FD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</w:p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2448" w:type="dxa"/>
            <w:vAlign w:val="center"/>
          </w:tcPr>
          <w:p w:rsidR="009966C1" w:rsidRPr="0093414F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 w:val="restart"/>
          </w:tcPr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C05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Default="009966C1" w:rsidP="006519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6C1" w:rsidRPr="009966C1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6C1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МУ «</w:t>
            </w:r>
            <w:proofErr w:type="spellStart"/>
            <w:r w:rsidRPr="009966C1">
              <w:rPr>
                <w:rFonts w:ascii="Times New Roman" w:hAnsi="Times New Roman" w:cs="Times New Roman"/>
                <w:sz w:val="24"/>
                <w:szCs w:val="24"/>
              </w:rPr>
              <w:t>ЦФиС</w:t>
            </w:r>
            <w:proofErr w:type="spellEnd"/>
            <w:r w:rsidRPr="009966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966C1" w:rsidRPr="0093414F" w:rsidRDefault="009966C1" w:rsidP="009966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6C1">
              <w:rPr>
                <w:rFonts w:ascii="Times New Roman" w:hAnsi="Times New Roman" w:cs="Times New Roman"/>
                <w:sz w:val="24"/>
                <w:szCs w:val="24"/>
              </w:rPr>
              <w:t>Иванов Михаил Александрович</w:t>
            </w:r>
          </w:p>
        </w:tc>
      </w:tr>
      <w:tr w:rsidR="009966C1" w:rsidRPr="0093414F" w:rsidTr="0065198C">
        <w:tc>
          <w:tcPr>
            <w:tcW w:w="280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Pr="00837EA0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ПЛОЩАДКА, УЛИЧНЫЕ ТРЕНАЖЕРЫ</w:t>
            </w: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 wp14:anchorId="03BDBB23" wp14:editId="20C0EA7C">
                  <wp:extent cx="1999082" cy="1390650"/>
                  <wp:effectExtent l="0" t="0" r="1270" b="0"/>
                  <wp:docPr id="18" name="Рисунок 18" descr="http://i0.wp.com/gazetabalabanovo.ru/wp-content/uploads/2015/12/1-GVvI-zedj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0.wp.com/gazetabalabanovo.ru/wp-content/uploads/2015/12/1-GVvI-zedj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82" cy="139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C05FD1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945" w:type="dxa"/>
            <w:vAlign w:val="center"/>
          </w:tcPr>
          <w:p w:rsidR="009966C1" w:rsidRPr="00C05FD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</w:p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2448" w:type="dxa"/>
            <w:vAlign w:val="center"/>
          </w:tcPr>
          <w:p w:rsidR="009966C1" w:rsidRPr="0093414F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6C1" w:rsidRPr="0093414F" w:rsidTr="0065198C">
        <w:tc>
          <w:tcPr>
            <w:tcW w:w="280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УЛИЧНЫЕ ТРЕНАЖЕРЫ </w:t>
            </w:r>
            <w:r>
              <w:rPr>
                <w:noProof/>
                <w:lang w:eastAsia="ru-RU"/>
              </w:rPr>
              <w:drawing>
                <wp:inline distT="0" distB="0" distL="0" distR="0" wp14:anchorId="23F05670" wp14:editId="5630D3CA">
                  <wp:extent cx="2044701" cy="1533525"/>
                  <wp:effectExtent l="0" t="0" r="0" b="9525"/>
                  <wp:docPr id="19" name="Рисунок 19" descr="https://sun9-39.userapi.com/c857736/v857736127/10b77a/ShWfKw4T7W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9.userapi.com/c857736/v857736127/10b77a/ShWfKw4T7W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18" cy="153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Коммунальная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  <w:tc>
          <w:tcPr>
            <w:tcW w:w="1945" w:type="dxa"/>
            <w:vAlign w:val="center"/>
          </w:tcPr>
          <w:p w:rsidR="009966C1" w:rsidRPr="00C05FD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</w:p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2448" w:type="dxa"/>
            <w:vAlign w:val="center"/>
          </w:tcPr>
          <w:p w:rsidR="009966C1" w:rsidRPr="0093414F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6C1" w:rsidRPr="0093414F" w:rsidTr="0065198C">
        <w:tc>
          <w:tcPr>
            <w:tcW w:w="280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Pr="00837EA0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EA0">
              <w:rPr>
                <w:rFonts w:ascii="Times New Roman" w:hAnsi="Times New Roman" w:cs="Times New Roman"/>
                <w:b/>
                <w:sz w:val="24"/>
                <w:szCs w:val="24"/>
              </w:rPr>
              <w:t>УЛИЧНЫЕ ТРЕНАЖЕРЫ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39C2B4" wp14:editId="04EF3076">
                  <wp:extent cx="1971675" cy="1478756"/>
                  <wp:effectExtent l="0" t="0" r="0" b="7620"/>
                  <wp:docPr id="20" name="Рисунок 20" descr="https://sun9-46.userapi.com/c857736/v857736127/10b771/G56He51XO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6.userapi.com/c857736/v857736127/10b771/G56He51XO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160" cy="14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C05FD1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945" w:type="dxa"/>
            <w:vAlign w:val="center"/>
          </w:tcPr>
          <w:p w:rsidR="009966C1" w:rsidRPr="00C05FD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ежедневно,</w:t>
            </w:r>
          </w:p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FD1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2448" w:type="dxa"/>
            <w:vAlign w:val="center"/>
          </w:tcPr>
          <w:p w:rsidR="009966C1" w:rsidRPr="0093414F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6C1" w:rsidRPr="0093414F" w:rsidTr="0065198C">
        <w:tc>
          <w:tcPr>
            <w:tcW w:w="280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7" w:type="dxa"/>
          </w:tcPr>
          <w:p w:rsidR="009966C1" w:rsidRPr="00837EA0" w:rsidRDefault="009966C1" w:rsidP="009341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ПЛОЩАДКА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2D3C4" wp14:editId="3E22E92F">
                  <wp:extent cx="2000250" cy="1485900"/>
                  <wp:effectExtent l="0" t="0" r="0" b="0"/>
                  <wp:docPr id="9" name="Рисунок 9" descr="C:\Users\User\Desktop\Город в делах и совершениях\3.Город обретает новое лицо\22. Дзержинского ст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ород в делах и совершениях\3.Город обретает новое лицо\22. Дзержинского ста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00" cy="149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Align w:val="center"/>
          </w:tcPr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6D4">
              <w:rPr>
                <w:rFonts w:ascii="Times New Roman" w:hAnsi="Times New Roman" w:cs="Times New Roman"/>
                <w:sz w:val="24"/>
                <w:szCs w:val="24"/>
              </w:rPr>
              <w:t xml:space="preserve">г. Балабаново,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</w:t>
            </w:r>
            <w:r w:rsidRPr="00FC36D4">
              <w:rPr>
                <w:rFonts w:ascii="Times New Roman" w:hAnsi="Times New Roman" w:cs="Times New Roman"/>
                <w:sz w:val="24"/>
                <w:szCs w:val="24"/>
              </w:rPr>
              <w:t>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945" w:type="dxa"/>
            <w:vAlign w:val="center"/>
          </w:tcPr>
          <w:p w:rsidR="009966C1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с</w:t>
            </w:r>
          </w:p>
          <w:p w:rsidR="009966C1" w:rsidRPr="00EE3D5C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до 20.00</w:t>
            </w:r>
          </w:p>
        </w:tc>
        <w:tc>
          <w:tcPr>
            <w:tcW w:w="2448" w:type="dxa"/>
            <w:vAlign w:val="center"/>
          </w:tcPr>
          <w:p w:rsidR="009966C1" w:rsidRPr="0093414F" w:rsidRDefault="009966C1" w:rsidP="00651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9966C1" w:rsidRPr="0093414F" w:rsidRDefault="009966C1" w:rsidP="009341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414F" w:rsidRPr="0093414F" w:rsidRDefault="0093414F" w:rsidP="009341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3414F" w:rsidRPr="0093414F" w:rsidSect="009966C1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14F"/>
    <w:rsid w:val="00106B85"/>
    <w:rsid w:val="00144C10"/>
    <w:rsid w:val="0065198C"/>
    <w:rsid w:val="00821C64"/>
    <w:rsid w:val="00837EA0"/>
    <w:rsid w:val="0093414F"/>
    <w:rsid w:val="00967924"/>
    <w:rsid w:val="009966C1"/>
    <w:rsid w:val="00A31B97"/>
    <w:rsid w:val="00C05FD1"/>
    <w:rsid w:val="00DB7E06"/>
    <w:rsid w:val="00EA21BD"/>
    <w:rsid w:val="00EE3D5C"/>
    <w:rsid w:val="00F723B9"/>
    <w:rsid w:val="00FC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723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723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vk.com/balabanovoad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admbalabanovo.ru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vk.com/vk.cfis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mailto:cfisbalabanovo@yandex.ru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2020-10-30T11:36:00Z</cp:lastPrinted>
  <dcterms:created xsi:type="dcterms:W3CDTF">2020-10-30T09:12:00Z</dcterms:created>
  <dcterms:modified xsi:type="dcterms:W3CDTF">2020-10-30T11:36:00Z</dcterms:modified>
</cp:coreProperties>
</file>